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C771" w14:textId="77777777" w:rsidR="00D24003" w:rsidRDefault="00D240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Calibri" w:eastAsia="Calibri" w:hAnsi="Calibri" w:cs="Calibri"/>
          <w:color w:val="000000"/>
          <w:sz w:val="22"/>
          <w:szCs w:val="22"/>
        </w:rPr>
      </w:pPr>
    </w:p>
    <w:p w14:paraId="3128164A" w14:textId="77777777" w:rsidR="00D24003" w:rsidRDefault="00D240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Calibri" w:eastAsia="Calibri" w:hAnsi="Calibri" w:cs="Calibri"/>
          <w:color w:val="000000"/>
          <w:sz w:val="22"/>
          <w:szCs w:val="22"/>
        </w:rPr>
      </w:pPr>
    </w:p>
    <w:p w14:paraId="69EBDF5C" w14:textId="77777777" w:rsidR="00D24003" w:rsidRDefault="00563CDA">
      <w:pPr>
        <w:spacing w:line="240" w:lineRule="auto"/>
        <w:ind w:hanging="2"/>
        <w:jc w:val="center"/>
      </w:pPr>
      <w:r>
        <w:rPr>
          <w:b/>
          <w:noProof/>
          <w:color w:val="000000"/>
        </w:rPr>
        <w:drawing>
          <wp:inline distT="0" distB="0" distL="0" distR="0" wp14:anchorId="6D61BE0A" wp14:editId="59C4725A">
            <wp:extent cx="762000" cy="539393"/>
            <wp:effectExtent l="0" t="0" r="0" b="0"/>
            <wp:docPr id="2" name="image1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con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393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E4BB65" w14:textId="77777777" w:rsidR="00D24003" w:rsidRDefault="00563CDA">
      <w:pPr>
        <w:spacing w:line="240" w:lineRule="auto"/>
        <w:ind w:left="-2" w:hanging="2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Wells-Ogunquit Youth Football &amp; Cheering Association</w:t>
      </w:r>
    </w:p>
    <w:p w14:paraId="19F5C58B" w14:textId="0C617031" w:rsidR="00D24003" w:rsidRDefault="00563CDA">
      <w:pPr>
        <w:spacing w:line="240" w:lineRule="auto"/>
        <w:ind w:left="4320" w:firstLine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Agenda</w:t>
      </w:r>
    </w:p>
    <w:p w14:paraId="1119CB77" w14:textId="259F4888" w:rsidR="00D21C33" w:rsidRDefault="00D21C33">
      <w:pPr>
        <w:spacing w:line="240" w:lineRule="auto"/>
        <w:ind w:left="4320" w:firstLine="0"/>
        <w:rPr>
          <w:rFonts w:ascii="Calibri" w:eastAsia="Calibri" w:hAnsi="Calibri" w:cs="Calibri"/>
          <w:b/>
        </w:rPr>
      </w:pPr>
    </w:p>
    <w:p w14:paraId="6AAE5B00" w14:textId="77777777" w:rsidR="00D21C33" w:rsidRDefault="00D21C33">
      <w:pPr>
        <w:spacing w:line="240" w:lineRule="auto"/>
        <w:ind w:left="4320" w:firstLine="0"/>
      </w:pPr>
    </w:p>
    <w:p w14:paraId="04A833A6" w14:textId="77777777" w:rsidR="00D24003" w:rsidRDefault="00D24003">
      <w:pPr>
        <w:shd w:val="clear" w:color="auto" w:fill="FFFFFF"/>
        <w:spacing w:line="240" w:lineRule="auto"/>
        <w:ind w:left="-2" w:hanging="2"/>
        <w:rPr>
          <w:rFonts w:ascii="Garamond" w:eastAsia="Garamond" w:hAnsi="Garamond" w:cs="Garamond"/>
          <w:color w:val="000000"/>
        </w:rPr>
      </w:pPr>
    </w:p>
    <w:p w14:paraId="43D22C17" w14:textId="540BB8D9" w:rsidR="00D24003" w:rsidRDefault="00563CDA">
      <w:pPr>
        <w:shd w:val="clear" w:color="auto" w:fill="FFFFFF"/>
        <w:spacing w:line="240" w:lineRule="auto"/>
        <w:ind w:left="-2" w:hanging="2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Date: </w:t>
      </w:r>
      <w:r>
        <w:rPr>
          <w:rFonts w:ascii="Garamond" w:eastAsia="Garamond" w:hAnsi="Garamond" w:cs="Garamond"/>
        </w:rPr>
        <w:t>Wednesday</w:t>
      </w:r>
      <w:r w:rsidR="00D21C33">
        <w:rPr>
          <w:rFonts w:ascii="Garamond" w:eastAsia="Garamond" w:hAnsi="Garamond" w:cs="Garamond"/>
        </w:rPr>
        <w:t>/April 6,</w:t>
      </w:r>
      <w:r>
        <w:rPr>
          <w:rFonts w:ascii="Garamond" w:eastAsia="Garamond" w:hAnsi="Garamond" w:cs="Garamond"/>
        </w:rPr>
        <w:t xml:space="preserve"> 2022</w:t>
      </w:r>
    </w:p>
    <w:p w14:paraId="70F23E73" w14:textId="77777777" w:rsidR="00D24003" w:rsidRDefault="00563CDA">
      <w:pPr>
        <w:shd w:val="clear" w:color="auto" w:fill="FFFFFF"/>
        <w:spacing w:line="240" w:lineRule="auto"/>
        <w:ind w:left="-2" w:hanging="2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Time: 6:30 PM</w:t>
      </w:r>
    </w:p>
    <w:p w14:paraId="1852C8A7" w14:textId="77777777" w:rsidR="00D24003" w:rsidRDefault="00563CDA">
      <w:pPr>
        <w:shd w:val="clear" w:color="auto" w:fill="FFFFFF"/>
        <w:spacing w:line="240" w:lineRule="auto"/>
        <w:ind w:left="-2" w:hanging="2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Location: Wells High School, Fishbowl</w:t>
      </w:r>
    </w:p>
    <w:p w14:paraId="3AE86059" w14:textId="77777777" w:rsidR="00D24003" w:rsidRDefault="00563CDA">
      <w:pPr>
        <w:shd w:val="clear" w:color="auto" w:fill="FFFFFF"/>
        <w:spacing w:line="240" w:lineRule="auto"/>
        <w:ind w:left="-2" w:hanging="2"/>
      </w:pPr>
      <w:r>
        <w:rPr>
          <w:rFonts w:ascii="Garamond" w:eastAsia="Garamond" w:hAnsi="Garamond" w:cs="Garamond"/>
          <w:color w:val="000000"/>
        </w:rPr>
        <w:t>____________________________________________________________________________________</w:t>
      </w:r>
      <w:r>
        <w:t> </w:t>
      </w:r>
    </w:p>
    <w:p w14:paraId="7FC4FA37" w14:textId="77777777" w:rsidR="00D24003" w:rsidRDefault="00563C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Secretary’s Report</w:t>
      </w:r>
    </w:p>
    <w:p w14:paraId="42BFFF8D" w14:textId="77777777" w:rsidR="00D24003" w:rsidRDefault="00D24003">
      <w:pPr>
        <w:spacing w:line="240" w:lineRule="auto"/>
        <w:ind w:firstLine="0"/>
      </w:pPr>
    </w:p>
    <w:p w14:paraId="5ABB8988" w14:textId="77777777" w:rsidR="00D24003" w:rsidRDefault="00563C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Treasurer’s Report</w:t>
      </w:r>
    </w:p>
    <w:p w14:paraId="679800EB" w14:textId="77777777" w:rsidR="00D24003" w:rsidRDefault="00D240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D682165" w14:textId="77777777" w:rsidR="00D24003" w:rsidRDefault="00563CDA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SMYFL Updates</w:t>
      </w:r>
    </w:p>
    <w:p w14:paraId="2ED5FA5B" w14:textId="77777777" w:rsidR="00D24003" w:rsidRDefault="00D24003">
      <w:pPr>
        <w:spacing w:line="240" w:lineRule="auto"/>
        <w:ind w:left="360" w:firstLine="0"/>
        <w:rPr>
          <w:rFonts w:ascii="Calibri" w:eastAsia="Calibri" w:hAnsi="Calibri" w:cs="Calibri"/>
          <w:b/>
          <w:sz w:val="22"/>
          <w:szCs w:val="22"/>
        </w:rPr>
      </w:pPr>
    </w:p>
    <w:p w14:paraId="61F246A7" w14:textId="77777777" w:rsidR="00D24003" w:rsidRDefault="00563C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Program Updates</w:t>
      </w:r>
    </w:p>
    <w:p w14:paraId="268D6D74" w14:textId="77777777" w:rsidR="00D24003" w:rsidRDefault="00563C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Jr. High Football: Jon Moody</w:t>
      </w:r>
    </w:p>
    <w:p w14:paraId="1AACCD7D" w14:textId="77777777" w:rsidR="00D24003" w:rsidRDefault="00563C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Peewee Football: </w:t>
      </w:r>
      <w:r>
        <w:rPr>
          <w:rFonts w:ascii="Calibri" w:eastAsia="Calibri" w:hAnsi="Calibri" w:cs="Calibri"/>
          <w:sz w:val="22"/>
          <w:szCs w:val="22"/>
        </w:rPr>
        <w:t>Nate LaPierre</w:t>
      </w:r>
    </w:p>
    <w:p w14:paraId="7253FFC9" w14:textId="77777777" w:rsidR="00D24003" w:rsidRDefault="00563C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Junior High Cheer: Alexis Bourque</w:t>
      </w:r>
    </w:p>
    <w:p w14:paraId="1B88B7E2" w14:textId="77777777" w:rsidR="00D24003" w:rsidRDefault="00563C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Mites Cheer: Beth Huri</w:t>
      </w:r>
    </w:p>
    <w:p w14:paraId="6703284C" w14:textId="77777777" w:rsidR="00D24003" w:rsidRDefault="00563C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PeeWee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Cheer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color w:val="000000"/>
          <w:sz w:val="22"/>
          <w:szCs w:val="22"/>
        </w:rPr>
        <w:t>Kim Borssen</w:t>
      </w:r>
    </w:p>
    <w:p w14:paraId="7F2DEB95" w14:textId="77777777" w:rsidR="00D24003" w:rsidRDefault="00563C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Mighty Mite Football: </w:t>
      </w:r>
      <w:r>
        <w:rPr>
          <w:rFonts w:ascii="Calibri" w:eastAsia="Calibri" w:hAnsi="Calibri" w:cs="Calibri"/>
          <w:sz w:val="22"/>
          <w:szCs w:val="22"/>
        </w:rPr>
        <w:t>Jason Moody</w:t>
      </w:r>
    </w:p>
    <w:p w14:paraId="1FB3BCA0" w14:textId="77777777" w:rsidR="00D24003" w:rsidRDefault="00563C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Flag Football: Tom Protasewich</w:t>
      </w:r>
    </w:p>
    <w:p w14:paraId="3CC57C5E" w14:textId="77777777" w:rsidR="00D21C33" w:rsidRDefault="00D21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0"/>
        <w:rPr>
          <w:rFonts w:ascii="Calibri" w:eastAsia="Calibri" w:hAnsi="Calibri" w:cs="Calibri"/>
          <w:sz w:val="22"/>
          <w:szCs w:val="22"/>
        </w:rPr>
      </w:pPr>
    </w:p>
    <w:p w14:paraId="44DB45ED" w14:textId="60BF4BE0" w:rsidR="00D24003" w:rsidRDefault="00563C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Old Business:</w:t>
      </w:r>
    </w:p>
    <w:p w14:paraId="756201A4" w14:textId="7779B1B2" w:rsidR="00D21C33" w:rsidRDefault="00D21C33" w:rsidP="00D21C33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Nikki 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– any interest from past coaches to ref? Did you send feelers out? </w:t>
      </w:r>
    </w:p>
    <w:p w14:paraId="25CEB18F" w14:textId="18A243C7" w:rsidR="00D21C33" w:rsidRPr="00D21C33" w:rsidRDefault="00D21C33" w:rsidP="00D21C3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D21C33">
        <w:rPr>
          <w:rFonts w:ascii="Calibri" w:eastAsia="Calibri" w:hAnsi="Calibri" w:cs="Calibri"/>
          <w:bCs/>
          <w:color w:val="000000"/>
          <w:sz w:val="22"/>
          <w:szCs w:val="22"/>
        </w:rPr>
        <w:t>Grid Iron Hustle Summer Camp – Nikki</w:t>
      </w:r>
    </w:p>
    <w:p w14:paraId="7960292B" w14:textId="791841FD" w:rsidR="00D21C33" w:rsidRDefault="00D21C33" w:rsidP="00D21C3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Did you reach out to school about space/rental fee?</w:t>
      </w:r>
    </w:p>
    <w:p w14:paraId="15858C0E" w14:textId="5CBDD259" w:rsidR="00D24003" w:rsidRPr="00D21C33" w:rsidRDefault="00D21C33" w:rsidP="00D21C3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Next steps regarding location</w:t>
      </w:r>
    </w:p>
    <w:p w14:paraId="3F5AA677" w14:textId="2851385B" w:rsidR="00D24003" w:rsidRDefault="00563C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Any interest in Vacancies</w:t>
      </w:r>
      <w:r w:rsidR="00D21C33">
        <w:rPr>
          <w:rFonts w:ascii="Calibri" w:eastAsia="Calibri" w:hAnsi="Calibri" w:cs="Calibri"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73924DED" w14:textId="7654088E" w:rsidR="00D24003" w:rsidRPr="00D21C33" w:rsidRDefault="00563CDA" w:rsidP="00D21C3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Junior High Cheer Coordinator</w:t>
      </w:r>
    </w:p>
    <w:p w14:paraId="612D7A22" w14:textId="256DD0B8" w:rsidR="00D24003" w:rsidRPr="00D21C33" w:rsidRDefault="00563CDA" w:rsidP="00D21C3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Bylaws/Articles of Incorporation </w:t>
      </w:r>
      <w:r w:rsidR="00D21C33">
        <w:rPr>
          <w:rFonts w:ascii="Calibri" w:eastAsia="Calibri" w:hAnsi="Calibri" w:cs="Calibri"/>
          <w:sz w:val="22"/>
          <w:szCs w:val="22"/>
        </w:rPr>
        <w:t>– any updates?</w:t>
      </w:r>
    </w:p>
    <w:p w14:paraId="28B3471D" w14:textId="77777777" w:rsidR="00D24003" w:rsidRDefault="00563C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Look at equipment and inventory needs (google doc) and how to allocate $ (some examples below)</w:t>
      </w:r>
    </w:p>
    <w:p w14:paraId="00BBF86F" w14:textId="77777777" w:rsidR="00D24003" w:rsidRDefault="00563CD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Lights at Fronco Field (Electrical work and quote needed so we can get approved</w:t>
      </w:r>
    </w:p>
    <w:p w14:paraId="46366615" w14:textId="77777777" w:rsidR="00D24003" w:rsidRDefault="00563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(Lights on poles, getting rid of generators, light on building. Jon to get quote)</w:t>
      </w:r>
    </w:p>
    <w:p w14:paraId="05000FF0" w14:textId="6C113E41" w:rsidR="00D24003" w:rsidRDefault="00D21C33" w:rsidP="00D21C3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Inventory for equipment? Have we gathered that yet? (Pants, shoulder pads, practice jersey’s) </w:t>
      </w:r>
    </w:p>
    <w:p w14:paraId="6C8E26AB" w14:textId="6EF678CD" w:rsidR="00D21C33" w:rsidRPr="00D21C33" w:rsidRDefault="00D21C33" w:rsidP="00D21C3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Warrior Family Day Updates?</w:t>
      </w:r>
    </w:p>
    <w:p w14:paraId="6E701053" w14:textId="77777777" w:rsidR="00D24003" w:rsidRDefault="00D240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Calibri" w:eastAsia="Calibri" w:hAnsi="Calibri" w:cs="Calibri"/>
          <w:color w:val="000000"/>
          <w:sz w:val="22"/>
          <w:szCs w:val="22"/>
        </w:rPr>
      </w:pPr>
    </w:p>
    <w:p w14:paraId="5C2F2B73" w14:textId="77777777" w:rsidR="00D24003" w:rsidRDefault="00563C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New Business</w:t>
      </w:r>
    </w:p>
    <w:p w14:paraId="6004B885" w14:textId="7A64DCAB" w:rsidR="00D21C33" w:rsidRPr="00D21C33" w:rsidRDefault="00DA6545" w:rsidP="00D21C3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hAnsi="Calibri" w:cs="Calibri"/>
          <w:color w:val="000000"/>
          <w:sz w:val="22"/>
          <w:szCs w:val="22"/>
        </w:rPr>
        <w:t>Three</w:t>
      </w:r>
      <w:r w:rsidR="00D21C33">
        <w:rPr>
          <w:rFonts w:ascii="Calibri" w:hAnsi="Calibri" w:cs="Calibri"/>
          <w:color w:val="000000"/>
          <w:sz w:val="22"/>
          <w:szCs w:val="22"/>
        </w:rPr>
        <w:t xml:space="preserve"> more lights to be put up. Need to take down 3 and rewire. Stuff to be done for next season. A couple more lights, one on the building for sure needed. And maybe one facing the field. </w:t>
      </w:r>
    </w:p>
    <w:p w14:paraId="78E5238A" w14:textId="77777777" w:rsidR="00D21C33" w:rsidRDefault="00D21C33" w:rsidP="00D21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</w:pPr>
    </w:p>
    <w:p w14:paraId="44362CCE" w14:textId="4A85DC89" w:rsidR="00D24003" w:rsidRDefault="00563CDA" w:rsidP="00D21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Next Meeting:</w:t>
      </w:r>
      <w:r>
        <w:rPr>
          <w:rFonts w:ascii="Calibri" w:eastAsia="Calibri" w:hAnsi="Calibri" w:cs="Calibri"/>
          <w:sz w:val="22"/>
          <w:szCs w:val="22"/>
        </w:rPr>
        <w:t xml:space="preserve"> Wednesday </w:t>
      </w:r>
      <w:r w:rsidR="00D21C33">
        <w:rPr>
          <w:rFonts w:ascii="Calibri" w:eastAsia="Calibri" w:hAnsi="Calibri" w:cs="Calibri"/>
          <w:sz w:val="22"/>
          <w:szCs w:val="22"/>
        </w:rPr>
        <w:t>May 4</w:t>
      </w:r>
      <w:r>
        <w:rPr>
          <w:rFonts w:ascii="Calibri" w:eastAsia="Calibri" w:hAnsi="Calibri" w:cs="Calibri"/>
          <w:sz w:val="22"/>
          <w:szCs w:val="22"/>
        </w:rPr>
        <w:t>,2022 @ 6:30 pm at Wells High School, Fishbowl</w:t>
      </w:r>
    </w:p>
    <w:sectPr w:rsidR="00D240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720" w:left="100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D8EB2" w14:textId="77777777" w:rsidR="00D646A4" w:rsidRDefault="00D646A4">
      <w:pPr>
        <w:spacing w:line="240" w:lineRule="auto"/>
      </w:pPr>
      <w:r>
        <w:separator/>
      </w:r>
    </w:p>
  </w:endnote>
  <w:endnote w:type="continuationSeparator" w:id="0">
    <w:p w14:paraId="0F943BC7" w14:textId="77777777" w:rsidR="00D646A4" w:rsidRDefault="00D646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4BAA5" w14:textId="77777777" w:rsidR="00D24003" w:rsidRDefault="00D240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49362" w14:textId="77777777" w:rsidR="00D24003" w:rsidRDefault="00D240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F24E" w14:textId="77777777" w:rsidR="00D24003" w:rsidRDefault="00D240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8C58E" w14:textId="77777777" w:rsidR="00D646A4" w:rsidRDefault="00D646A4">
      <w:pPr>
        <w:spacing w:line="240" w:lineRule="auto"/>
      </w:pPr>
      <w:r>
        <w:separator/>
      </w:r>
    </w:p>
  </w:footnote>
  <w:footnote w:type="continuationSeparator" w:id="0">
    <w:p w14:paraId="156B5C23" w14:textId="77777777" w:rsidR="00D646A4" w:rsidRDefault="00D646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3B43" w14:textId="77777777" w:rsidR="00D24003" w:rsidRDefault="00D240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1CCC" w14:textId="77777777" w:rsidR="00D24003" w:rsidRDefault="00D240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4F2CB" w14:textId="77777777" w:rsidR="00D24003" w:rsidRDefault="00D240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3B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003"/>
    <w:rsid w:val="00563CDA"/>
    <w:rsid w:val="00AF49B5"/>
    <w:rsid w:val="00D10EEC"/>
    <w:rsid w:val="00D21C33"/>
    <w:rsid w:val="00D24003"/>
    <w:rsid w:val="00D646A4"/>
    <w:rsid w:val="00DA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F1D20"/>
  <w15:docId w15:val="{36DBF23D-89E6-474F-9369-FDDC57DB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C0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Epcv/zPL3dHu+3A6IIUsZtgZDQ==">AMUW2mU5iLy3kZWgtyUFBsfmD7OhLWmu3oZlgLmEYwXMABb1CFUjSDZ3H6lb0iWZtt+5IWXE7gZzaBZeJHjh5V/8SzbgJUIkyi/djKIPebMuMX/YsrRcTTg=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 Moody</dc:creator>
  <cp:lastModifiedBy>Abby Moody</cp:lastModifiedBy>
  <cp:revision>4</cp:revision>
  <dcterms:created xsi:type="dcterms:W3CDTF">2022-03-12T15:00:00Z</dcterms:created>
  <dcterms:modified xsi:type="dcterms:W3CDTF">2022-03-12T15:29:00Z</dcterms:modified>
</cp:coreProperties>
</file>